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DD" w:rsidRDefault="00C13BDD" w:rsidP="00C13BDD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D46">
        <w:rPr>
          <w:rFonts w:ascii="Times New Roman" w:hAnsi="Times New Roman" w:cs="Times New Roman"/>
          <w:b/>
          <w:sz w:val="24"/>
          <w:szCs w:val="24"/>
          <w:u w:val="single"/>
        </w:rPr>
        <w:t>SUMMARY OF LESSON PLANS OF COLLEGE FACULTY</w:t>
      </w:r>
    </w:p>
    <w:p w:rsidR="00C13BDD" w:rsidRDefault="00C13BDD" w:rsidP="00C13BDD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C13BDD">
      <w:pPr>
        <w:spacing w:after="0"/>
        <w:rPr>
          <w:rFonts w:ascii="Times New Roman" w:hAnsi="Times New Roman"/>
          <w:sz w:val="24"/>
          <w:szCs w:val="24"/>
        </w:rPr>
      </w:pPr>
      <w:r w:rsidRPr="00BB16A7">
        <w:rPr>
          <w:rFonts w:ascii="Times New Roman" w:hAnsi="Times New Roman"/>
          <w:b/>
          <w:sz w:val="24"/>
          <w:szCs w:val="24"/>
        </w:rPr>
        <w:t>Name of College:</w:t>
      </w:r>
      <w:r>
        <w:rPr>
          <w:rFonts w:ascii="Times New Roman" w:hAnsi="Times New Roman"/>
          <w:sz w:val="24"/>
          <w:szCs w:val="24"/>
        </w:rPr>
        <w:t xml:space="preserve"> G.V.M Girls College, </w:t>
      </w:r>
      <w:proofErr w:type="spellStart"/>
      <w:r>
        <w:rPr>
          <w:rFonts w:ascii="Times New Roman" w:hAnsi="Times New Roman"/>
          <w:sz w:val="24"/>
          <w:szCs w:val="24"/>
        </w:rPr>
        <w:t>Sonepat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 w:rsidRPr="00BB16A7">
        <w:rPr>
          <w:rFonts w:ascii="Times New Roman" w:hAnsi="Times New Roman"/>
          <w:b/>
          <w:sz w:val="24"/>
          <w:szCs w:val="24"/>
        </w:rPr>
        <w:t>Academic Session:</w:t>
      </w:r>
      <w:r>
        <w:rPr>
          <w:rFonts w:ascii="Times New Roman" w:hAnsi="Times New Roman"/>
          <w:sz w:val="24"/>
          <w:szCs w:val="24"/>
        </w:rPr>
        <w:t xml:space="preserve"> 2017-18     </w:t>
      </w:r>
      <w:r w:rsidRPr="00BB16A7">
        <w:rPr>
          <w:rFonts w:ascii="Times New Roman" w:hAnsi="Times New Roman"/>
          <w:b/>
          <w:sz w:val="24"/>
          <w:szCs w:val="24"/>
        </w:rPr>
        <w:t>Semester:</w:t>
      </w:r>
      <w:r>
        <w:rPr>
          <w:rFonts w:ascii="Times New Roman" w:hAnsi="Times New Roman"/>
          <w:sz w:val="24"/>
          <w:szCs w:val="24"/>
        </w:rPr>
        <w:t xml:space="preserve"> Odd    </w:t>
      </w:r>
      <w:r w:rsidRPr="00BB16A7">
        <w:rPr>
          <w:rFonts w:ascii="Times New Roman" w:hAnsi="Times New Roman"/>
          <w:b/>
          <w:sz w:val="24"/>
          <w:szCs w:val="24"/>
        </w:rPr>
        <w:t>For the month of</w:t>
      </w:r>
      <w:r>
        <w:rPr>
          <w:rFonts w:ascii="Times New Roman" w:hAnsi="Times New Roman"/>
          <w:sz w:val="24"/>
          <w:szCs w:val="24"/>
        </w:rPr>
        <w:t xml:space="preserve"> July, 2017</w:t>
      </w:r>
    </w:p>
    <w:p w:rsidR="00C13BDD" w:rsidRPr="00837D46" w:rsidRDefault="00C13BDD" w:rsidP="00C13BDD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2080" w:type="dxa"/>
        <w:tblInd w:w="94" w:type="dxa"/>
        <w:tblLook w:val="04A0"/>
      </w:tblPr>
      <w:tblGrid>
        <w:gridCol w:w="570"/>
        <w:gridCol w:w="1996"/>
        <w:gridCol w:w="1843"/>
        <w:gridCol w:w="3191"/>
        <w:gridCol w:w="1770"/>
        <w:gridCol w:w="2710"/>
      </w:tblGrid>
      <w:tr w:rsidR="00C13BDD" w:rsidRPr="00C13BDD" w:rsidTr="002A6A58">
        <w:trPr>
          <w:trHeight w:val="76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7D7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S. No.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7D7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Name of Assistant Professor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7D7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Subject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7D7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Topics/ Chapters  to be Covered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7D7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Academic activity to be Organized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7D7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 of Assignments/Tests to be given to the students</w:t>
            </w:r>
          </w:p>
        </w:tc>
      </w:tr>
      <w:tr w:rsidR="00C13BDD" w:rsidRPr="00C13BDD" w:rsidTr="002A6A58">
        <w:trPr>
          <w:trHeight w:val="118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7D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Ms. </w:t>
            </w:r>
            <w:proofErr w:type="spellStart"/>
            <w:r w:rsidR="007D7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Seema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Default="007D7935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Political Sc.</w:t>
            </w:r>
          </w:p>
          <w:p w:rsidR="007D7935" w:rsidRDefault="007D7935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B.A.III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  <w:p w:rsidR="007D7935" w:rsidRPr="00C13BDD" w:rsidRDefault="007D7935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Comparative Politics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Default="002A6A58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Constitution - Meaning &amp; Types</w:t>
            </w:r>
          </w:p>
          <w:p w:rsidR="002A6A58" w:rsidRPr="00C13BDD" w:rsidRDefault="002A6A58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Constitutional Structure - Formal Executive Legislation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2A6A58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Group discussion on 'comparative politics'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BDD" w:rsidRPr="00C13BDD" w:rsidRDefault="002A6A58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Test on 'Formal Executive'</w:t>
            </w:r>
          </w:p>
        </w:tc>
      </w:tr>
      <w:tr w:rsidR="00C13BDD" w:rsidRPr="00C13BDD" w:rsidTr="002A6A58">
        <w:trPr>
          <w:trHeight w:val="127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Default="002A6A58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B.A.III (ii)</w:t>
            </w:r>
          </w:p>
          <w:p w:rsidR="002A6A58" w:rsidRPr="00C13BDD" w:rsidRDefault="002A6A58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Comparative Politics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Default="002A6A58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Constitution - Meaning &amp; Types</w:t>
            </w:r>
          </w:p>
          <w:p w:rsidR="002A6A58" w:rsidRPr="00C13BDD" w:rsidRDefault="002A6A58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Constitutional Structure - Formal Executive Legislation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2A6A58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Paper Reading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BDD" w:rsidRPr="00C13BDD" w:rsidRDefault="002A6A58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Test on 'Constitution Meaning &amp; Importance'</w:t>
            </w:r>
          </w:p>
        </w:tc>
      </w:tr>
    </w:tbl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BDD" w:rsidRDefault="00C13BDD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BDD" w:rsidRDefault="00C13BDD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BDD" w:rsidRDefault="00C13BDD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6A58" w:rsidRDefault="002A6A58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6A58" w:rsidRDefault="002A6A58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6A58" w:rsidRDefault="002A6A58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6A58" w:rsidRDefault="002A6A58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6A58" w:rsidRDefault="002A6A58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6A58" w:rsidRDefault="002A6A58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6A58" w:rsidRDefault="002A6A58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6A58" w:rsidRDefault="002A6A58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6A58" w:rsidRDefault="002A6A58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6A58" w:rsidRDefault="002A6A58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BDD" w:rsidRDefault="00C13BDD" w:rsidP="00C13BDD">
      <w:pPr>
        <w:spacing w:after="0"/>
        <w:rPr>
          <w:rFonts w:ascii="Times New Roman" w:hAnsi="Times New Roman"/>
          <w:sz w:val="24"/>
          <w:szCs w:val="24"/>
        </w:rPr>
      </w:pPr>
      <w:r w:rsidRPr="00BB16A7">
        <w:rPr>
          <w:rFonts w:ascii="Times New Roman" w:hAnsi="Times New Roman"/>
          <w:b/>
          <w:sz w:val="24"/>
          <w:szCs w:val="24"/>
        </w:rPr>
        <w:lastRenderedPageBreak/>
        <w:t>Name of College:</w:t>
      </w:r>
      <w:r>
        <w:rPr>
          <w:rFonts w:ascii="Times New Roman" w:hAnsi="Times New Roman"/>
          <w:sz w:val="24"/>
          <w:szCs w:val="24"/>
        </w:rPr>
        <w:t xml:space="preserve"> G.V.M Girls College, </w:t>
      </w:r>
      <w:proofErr w:type="spellStart"/>
      <w:r>
        <w:rPr>
          <w:rFonts w:ascii="Times New Roman" w:hAnsi="Times New Roman"/>
          <w:sz w:val="24"/>
          <w:szCs w:val="24"/>
        </w:rPr>
        <w:t>Sonepat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 w:rsidRPr="00BB16A7">
        <w:rPr>
          <w:rFonts w:ascii="Times New Roman" w:hAnsi="Times New Roman"/>
          <w:b/>
          <w:sz w:val="24"/>
          <w:szCs w:val="24"/>
        </w:rPr>
        <w:t>Academic Session:</w:t>
      </w:r>
      <w:r>
        <w:rPr>
          <w:rFonts w:ascii="Times New Roman" w:hAnsi="Times New Roman"/>
          <w:sz w:val="24"/>
          <w:szCs w:val="24"/>
        </w:rPr>
        <w:t xml:space="preserve"> 2017-18     </w:t>
      </w:r>
      <w:r w:rsidRPr="00BB16A7">
        <w:rPr>
          <w:rFonts w:ascii="Times New Roman" w:hAnsi="Times New Roman"/>
          <w:b/>
          <w:sz w:val="24"/>
          <w:szCs w:val="24"/>
        </w:rPr>
        <w:t>Semester:</w:t>
      </w:r>
      <w:r>
        <w:rPr>
          <w:rFonts w:ascii="Times New Roman" w:hAnsi="Times New Roman"/>
          <w:sz w:val="24"/>
          <w:szCs w:val="24"/>
        </w:rPr>
        <w:t xml:space="preserve"> Odd    </w:t>
      </w:r>
      <w:r w:rsidRPr="00BB16A7">
        <w:rPr>
          <w:rFonts w:ascii="Times New Roman" w:hAnsi="Times New Roman"/>
          <w:b/>
          <w:sz w:val="24"/>
          <w:szCs w:val="24"/>
        </w:rPr>
        <w:t>For the month of</w:t>
      </w:r>
      <w:r>
        <w:rPr>
          <w:rFonts w:ascii="Times New Roman" w:hAnsi="Times New Roman"/>
          <w:sz w:val="24"/>
          <w:szCs w:val="24"/>
        </w:rPr>
        <w:t xml:space="preserve"> Aug, 2017</w:t>
      </w: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2080" w:type="dxa"/>
        <w:tblInd w:w="94" w:type="dxa"/>
        <w:tblLook w:val="04A0"/>
      </w:tblPr>
      <w:tblGrid>
        <w:gridCol w:w="570"/>
        <w:gridCol w:w="1854"/>
        <w:gridCol w:w="2268"/>
        <w:gridCol w:w="2928"/>
        <w:gridCol w:w="2033"/>
        <w:gridCol w:w="2427"/>
      </w:tblGrid>
      <w:tr w:rsidR="00C13BDD" w:rsidRPr="00C13BDD" w:rsidTr="002A6A58">
        <w:trPr>
          <w:trHeight w:val="76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 . No.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Name of Assistant Professor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Subject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Topics/ Chapters  to be Covered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Academic activity to be Organized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 of Assignments/Tests to be given to the students</w:t>
            </w:r>
          </w:p>
        </w:tc>
      </w:tr>
      <w:tr w:rsidR="00C13BDD" w:rsidRPr="00C13BDD" w:rsidTr="002A6A58">
        <w:trPr>
          <w:trHeight w:val="120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2A6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Ms. </w:t>
            </w:r>
            <w:proofErr w:type="spellStart"/>
            <w:r w:rsidR="007D7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Seema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Default="002A6A58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Political Science</w:t>
            </w:r>
          </w:p>
          <w:p w:rsidR="002A6A58" w:rsidRDefault="002A6A58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B.A.III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  <w:p w:rsidR="002A6A58" w:rsidRPr="00C13BDD" w:rsidRDefault="002A6A58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Comparative Politics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2A6A58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Judiciary in Formal Structure Political Parties &amp; Pressure group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2A6A58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Academic activity to be organized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2A6A58" w:rsidP="002A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Test 1 'Political parties'</w:t>
            </w:r>
          </w:p>
        </w:tc>
      </w:tr>
      <w:tr w:rsidR="00C13BDD" w:rsidRPr="00C13BDD" w:rsidTr="002A6A58">
        <w:trPr>
          <w:trHeight w:val="181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Default="002A6A58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B.A.III (ii)</w:t>
            </w:r>
          </w:p>
          <w:p w:rsidR="002A6A58" w:rsidRPr="00C13BDD" w:rsidRDefault="002A6A58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Comparative Politics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Default="002A6A58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Constitutional Structures</w:t>
            </w:r>
          </w:p>
          <w:p w:rsidR="002A6A58" w:rsidRDefault="002A6A58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Judiciary in Formal structures </w:t>
            </w:r>
          </w:p>
          <w:p w:rsidR="002A6A58" w:rsidRPr="00C13BDD" w:rsidRDefault="002A6A58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Political Parties &amp; Pressure groups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2A6A58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Discussion on 'Judiciary'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2A6A58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Test 1 'Pressure Group'</w:t>
            </w:r>
          </w:p>
        </w:tc>
      </w:tr>
    </w:tbl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A58" w:rsidRDefault="002A6A58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A58" w:rsidRDefault="002A6A58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A58" w:rsidRDefault="002A6A58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A58" w:rsidRDefault="002A6A58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A58" w:rsidRDefault="002A6A58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A58" w:rsidRDefault="002A6A58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A58" w:rsidRDefault="002A6A58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A58" w:rsidRDefault="002A6A58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A58" w:rsidRDefault="002A6A58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A58" w:rsidRDefault="002A6A58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A58" w:rsidRDefault="002A6A58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A58" w:rsidRDefault="002A6A58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A58" w:rsidRDefault="002A6A58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C13BDD">
      <w:pPr>
        <w:spacing w:after="0"/>
        <w:rPr>
          <w:rFonts w:ascii="Times New Roman" w:hAnsi="Times New Roman"/>
          <w:sz w:val="24"/>
          <w:szCs w:val="24"/>
        </w:rPr>
      </w:pPr>
      <w:r w:rsidRPr="00BB16A7">
        <w:rPr>
          <w:rFonts w:ascii="Times New Roman" w:hAnsi="Times New Roman"/>
          <w:b/>
          <w:sz w:val="24"/>
          <w:szCs w:val="24"/>
        </w:rPr>
        <w:lastRenderedPageBreak/>
        <w:t>Name of College:</w:t>
      </w:r>
      <w:r>
        <w:rPr>
          <w:rFonts w:ascii="Times New Roman" w:hAnsi="Times New Roman"/>
          <w:sz w:val="24"/>
          <w:szCs w:val="24"/>
        </w:rPr>
        <w:t xml:space="preserve"> G.V.M Girls College, </w:t>
      </w:r>
      <w:proofErr w:type="spellStart"/>
      <w:r>
        <w:rPr>
          <w:rFonts w:ascii="Times New Roman" w:hAnsi="Times New Roman"/>
          <w:sz w:val="24"/>
          <w:szCs w:val="24"/>
        </w:rPr>
        <w:t>Sonepat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 w:rsidRPr="00BB16A7">
        <w:rPr>
          <w:rFonts w:ascii="Times New Roman" w:hAnsi="Times New Roman"/>
          <w:b/>
          <w:sz w:val="24"/>
          <w:szCs w:val="24"/>
        </w:rPr>
        <w:t>Academic Session:</w:t>
      </w:r>
      <w:r>
        <w:rPr>
          <w:rFonts w:ascii="Times New Roman" w:hAnsi="Times New Roman"/>
          <w:sz w:val="24"/>
          <w:szCs w:val="24"/>
        </w:rPr>
        <w:t xml:space="preserve"> 2017-18     </w:t>
      </w:r>
      <w:r w:rsidRPr="00BB16A7">
        <w:rPr>
          <w:rFonts w:ascii="Times New Roman" w:hAnsi="Times New Roman"/>
          <w:b/>
          <w:sz w:val="24"/>
          <w:szCs w:val="24"/>
        </w:rPr>
        <w:t>Semester:</w:t>
      </w:r>
      <w:r>
        <w:rPr>
          <w:rFonts w:ascii="Times New Roman" w:hAnsi="Times New Roman"/>
          <w:sz w:val="24"/>
          <w:szCs w:val="24"/>
        </w:rPr>
        <w:t xml:space="preserve"> Odd    </w:t>
      </w:r>
      <w:r w:rsidRPr="00BB16A7">
        <w:rPr>
          <w:rFonts w:ascii="Times New Roman" w:hAnsi="Times New Roman"/>
          <w:b/>
          <w:sz w:val="24"/>
          <w:szCs w:val="24"/>
        </w:rPr>
        <w:t>For the month of</w:t>
      </w:r>
      <w:r>
        <w:rPr>
          <w:rFonts w:ascii="Times New Roman" w:hAnsi="Times New Roman"/>
          <w:sz w:val="24"/>
          <w:szCs w:val="24"/>
        </w:rPr>
        <w:t xml:space="preserve"> Sept, 2017</w:t>
      </w: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2080" w:type="dxa"/>
        <w:tblInd w:w="94" w:type="dxa"/>
        <w:tblLook w:val="04A0"/>
      </w:tblPr>
      <w:tblGrid>
        <w:gridCol w:w="570"/>
        <w:gridCol w:w="1996"/>
        <w:gridCol w:w="1984"/>
        <w:gridCol w:w="2952"/>
        <w:gridCol w:w="2010"/>
        <w:gridCol w:w="2568"/>
      </w:tblGrid>
      <w:tr w:rsidR="00C13BDD" w:rsidRPr="00C13BDD" w:rsidTr="00080E49">
        <w:trPr>
          <w:trHeight w:val="76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 . No.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Name of Assistant Professor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Subject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Topics/ Chapters  to be Covered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Academic activity to be Organized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 of Assignments/Tests to be given to the students</w:t>
            </w:r>
          </w:p>
        </w:tc>
      </w:tr>
      <w:tr w:rsidR="00C13BDD" w:rsidRPr="00C13BDD" w:rsidTr="00080E49">
        <w:trPr>
          <w:trHeight w:val="15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08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Ms. </w:t>
            </w:r>
            <w:proofErr w:type="spellStart"/>
            <w:r w:rsidR="007D7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Seema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Political Science </w:t>
            </w:r>
          </w:p>
          <w:p w:rsidR="00080E49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B.A.III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  <w:p w:rsidR="00080E49" w:rsidRPr="00C13BDD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Comparative Politics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Constitutionalism, History, nature, Type &amp; Problem in Modern times </w:t>
            </w:r>
          </w:p>
          <w:p w:rsidR="00080E49" w:rsidRPr="00C13BDD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Constitutional Structure - Formal executive legislation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Group Discussion on 'Constitutionalism'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Test</w:t>
            </w:r>
          </w:p>
        </w:tc>
      </w:tr>
      <w:tr w:rsidR="00C13BDD" w:rsidRPr="00C13BDD" w:rsidTr="00080E49">
        <w:trPr>
          <w:trHeight w:val="15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08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08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B.A.III (ii)</w:t>
            </w:r>
          </w:p>
          <w:p w:rsidR="00080E49" w:rsidRPr="00C13BDD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Comparative Politics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Meaning of the constitutionalism History, nature, type &amp; problem in modern times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Assignment of Legislation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BDD" w:rsidRPr="00C13BDD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Test</w:t>
            </w:r>
          </w:p>
        </w:tc>
      </w:tr>
    </w:tbl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49" w:rsidRDefault="00080E49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49" w:rsidRDefault="00080E49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49" w:rsidRDefault="00080E49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49" w:rsidRDefault="00080E49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49" w:rsidRDefault="00080E49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49" w:rsidRDefault="00080E49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49" w:rsidRDefault="00080E49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49" w:rsidRDefault="00080E49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49" w:rsidRDefault="00080E49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49" w:rsidRDefault="00080E49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C13BDD">
      <w:pPr>
        <w:spacing w:after="0"/>
        <w:rPr>
          <w:rFonts w:ascii="Times New Roman" w:hAnsi="Times New Roman"/>
          <w:sz w:val="24"/>
          <w:szCs w:val="24"/>
        </w:rPr>
      </w:pPr>
      <w:r w:rsidRPr="00BB16A7">
        <w:rPr>
          <w:rFonts w:ascii="Times New Roman" w:hAnsi="Times New Roman"/>
          <w:b/>
          <w:sz w:val="24"/>
          <w:szCs w:val="24"/>
        </w:rPr>
        <w:lastRenderedPageBreak/>
        <w:t>Name of College:</w:t>
      </w:r>
      <w:r>
        <w:rPr>
          <w:rFonts w:ascii="Times New Roman" w:hAnsi="Times New Roman"/>
          <w:sz w:val="24"/>
          <w:szCs w:val="24"/>
        </w:rPr>
        <w:t xml:space="preserve"> G.V.M Girls College, </w:t>
      </w:r>
      <w:proofErr w:type="spellStart"/>
      <w:r>
        <w:rPr>
          <w:rFonts w:ascii="Times New Roman" w:hAnsi="Times New Roman"/>
          <w:sz w:val="24"/>
          <w:szCs w:val="24"/>
        </w:rPr>
        <w:t>Sonepat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 w:rsidRPr="00BB16A7">
        <w:rPr>
          <w:rFonts w:ascii="Times New Roman" w:hAnsi="Times New Roman"/>
          <w:b/>
          <w:sz w:val="24"/>
          <w:szCs w:val="24"/>
        </w:rPr>
        <w:t>Academic Session:</w:t>
      </w:r>
      <w:r>
        <w:rPr>
          <w:rFonts w:ascii="Times New Roman" w:hAnsi="Times New Roman"/>
          <w:sz w:val="24"/>
          <w:szCs w:val="24"/>
        </w:rPr>
        <w:t xml:space="preserve"> 2017-18     </w:t>
      </w:r>
      <w:r w:rsidRPr="00BB16A7">
        <w:rPr>
          <w:rFonts w:ascii="Times New Roman" w:hAnsi="Times New Roman"/>
          <w:b/>
          <w:sz w:val="24"/>
          <w:szCs w:val="24"/>
        </w:rPr>
        <w:t>Semester:</w:t>
      </w:r>
      <w:r>
        <w:rPr>
          <w:rFonts w:ascii="Times New Roman" w:hAnsi="Times New Roman"/>
          <w:sz w:val="24"/>
          <w:szCs w:val="24"/>
        </w:rPr>
        <w:t xml:space="preserve"> Odd    </w:t>
      </w:r>
      <w:r w:rsidRPr="00BB16A7">
        <w:rPr>
          <w:rFonts w:ascii="Times New Roman" w:hAnsi="Times New Roman"/>
          <w:b/>
          <w:sz w:val="24"/>
          <w:szCs w:val="24"/>
        </w:rPr>
        <w:t>For the month of</w:t>
      </w:r>
      <w:r>
        <w:rPr>
          <w:rFonts w:ascii="Times New Roman" w:hAnsi="Times New Roman"/>
          <w:sz w:val="24"/>
          <w:szCs w:val="24"/>
        </w:rPr>
        <w:t xml:space="preserve"> Oct, 2017</w:t>
      </w: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2080" w:type="dxa"/>
        <w:tblInd w:w="94" w:type="dxa"/>
        <w:tblLook w:val="04A0"/>
      </w:tblPr>
      <w:tblGrid>
        <w:gridCol w:w="570"/>
        <w:gridCol w:w="1996"/>
        <w:gridCol w:w="2126"/>
        <w:gridCol w:w="2927"/>
        <w:gridCol w:w="2034"/>
        <w:gridCol w:w="2427"/>
      </w:tblGrid>
      <w:tr w:rsidR="00C13BDD" w:rsidRPr="00C13BDD" w:rsidTr="00080E49">
        <w:trPr>
          <w:trHeight w:val="76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 . No.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Name of Assistant Professor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Subject</w:t>
            </w:r>
          </w:p>
        </w:tc>
        <w:tc>
          <w:tcPr>
            <w:tcW w:w="2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Topics/ Chapters  to be Covered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Academic activity to be Organized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 of Assignments/Tests to be given to the students</w:t>
            </w:r>
          </w:p>
        </w:tc>
      </w:tr>
      <w:tr w:rsidR="00C13BDD" w:rsidRPr="00C13BDD" w:rsidTr="00080E49">
        <w:trPr>
          <w:trHeight w:val="262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7D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Ms. </w:t>
            </w:r>
            <w:proofErr w:type="spellStart"/>
            <w:r w:rsidR="007D7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Seema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Political Science</w:t>
            </w:r>
          </w:p>
          <w:p w:rsidR="00080E49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B.A.III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  <w:p w:rsidR="00080E49" w:rsidRP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Comparative Politics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Comparative Politics definition, scope, traditional &amp; modern concept &amp; comparative method approaches of studies political culture &amp; development constitutional structure - Formal executive legislation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Group discussion on 'Short Question'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Test on 'Political Culture'</w:t>
            </w:r>
          </w:p>
        </w:tc>
      </w:tr>
      <w:tr w:rsidR="00C13BDD" w:rsidRPr="00C13BDD" w:rsidTr="00080E49">
        <w:trPr>
          <w:trHeight w:val="148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B.S.III (ii)</w:t>
            </w:r>
          </w:p>
          <w:p w:rsidR="00080E49" w:rsidRP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Comparative Politics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Comparative politics definition, scope, traditional &amp; modern concept &amp; comparative method approaches of studies political culture &amp; development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Group discussion on 'Last year exam'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Test on 'Test structural function'</w:t>
            </w:r>
          </w:p>
        </w:tc>
      </w:tr>
    </w:tbl>
    <w:p w:rsidR="00C13BDD" w:rsidRDefault="00C13BDD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0E49" w:rsidRDefault="00080E49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0E49" w:rsidRDefault="00080E49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0E49" w:rsidRDefault="00080E49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0E49" w:rsidRDefault="00080E49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0E49" w:rsidRDefault="00080E49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0E49" w:rsidRDefault="00080E49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0E49" w:rsidRDefault="00080E49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BDD" w:rsidRDefault="00C13BDD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BDD" w:rsidRDefault="00C13BDD" w:rsidP="00C13BDD">
      <w:pPr>
        <w:spacing w:after="0"/>
        <w:rPr>
          <w:rFonts w:ascii="Times New Roman" w:hAnsi="Times New Roman"/>
          <w:sz w:val="24"/>
          <w:szCs w:val="24"/>
        </w:rPr>
      </w:pPr>
      <w:r w:rsidRPr="00BB16A7">
        <w:rPr>
          <w:rFonts w:ascii="Times New Roman" w:hAnsi="Times New Roman"/>
          <w:b/>
          <w:sz w:val="24"/>
          <w:szCs w:val="24"/>
        </w:rPr>
        <w:lastRenderedPageBreak/>
        <w:t>Name of College:</w:t>
      </w:r>
      <w:r>
        <w:rPr>
          <w:rFonts w:ascii="Times New Roman" w:hAnsi="Times New Roman"/>
          <w:sz w:val="24"/>
          <w:szCs w:val="24"/>
        </w:rPr>
        <w:t xml:space="preserve"> G.V.M Girls College, </w:t>
      </w:r>
      <w:proofErr w:type="spellStart"/>
      <w:r>
        <w:rPr>
          <w:rFonts w:ascii="Times New Roman" w:hAnsi="Times New Roman"/>
          <w:sz w:val="24"/>
          <w:szCs w:val="24"/>
        </w:rPr>
        <w:t>Sonepat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 w:rsidRPr="00BB16A7">
        <w:rPr>
          <w:rFonts w:ascii="Times New Roman" w:hAnsi="Times New Roman"/>
          <w:b/>
          <w:sz w:val="24"/>
          <w:szCs w:val="24"/>
        </w:rPr>
        <w:t>Academic Session:</w:t>
      </w:r>
      <w:r>
        <w:rPr>
          <w:rFonts w:ascii="Times New Roman" w:hAnsi="Times New Roman"/>
          <w:sz w:val="24"/>
          <w:szCs w:val="24"/>
        </w:rPr>
        <w:t xml:space="preserve"> 2017-18     </w:t>
      </w:r>
      <w:r w:rsidRPr="00BB16A7">
        <w:rPr>
          <w:rFonts w:ascii="Times New Roman" w:hAnsi="Times New Roman"/>
          <w:b/>
          <w:sz w:val="24"/>
          <w:szCs w:val="24"/>
        </w:rPr>
        <w:t>Semester:</w:t>
      </w:r>
      <w:r>
        <w:rPr>
          <w:rFonts w:ascii="Times New Roman" w:hAnsi="Times New Roman"/>
          <w:sz w:val="24"/>
          <w:szCs w:val="24"/>
        </w:rPr>
        <w:t xml:space="preserve"> Odd    </w:t>
      </w:r>
      <w:r w:rsidRPr="00BB16A7">
        <w:rPr>
          <w:rFonts w:ascii="Times New Roman" w:hAnsi="Times New Roman"/>
          <w:b/>
          <w:sz w:val="24"/>
          <w:szCs w:val="24"/>
        </w:rPr>
        <w:t>For the month of</w:t>
      </w:r>
      <w:r>
        <w:rPr>
          <w:rFonts w:ascii="Times New Roman" w:hAnsi="Times New Roman"/>
          <w:sz w:val="24"/>
          <w:szCs w:val="24"/>
        </w:rPr>
        <w:t xml:space="preserve"> Nov, 2017</w:t>
      </w:r>
    </w:p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2080" w:type="dxa"/>
        <w:tblInd w:w="94" w:type="dxa"/>
        <w:tblLook w:val="04A0"/>
      </w:tblPr>
      <w:tblGrid>
        <w:gridCol w:w="570"/>
        <w:gridCol w:w="1996"/>
        <w:gridCol w:w="2126"/>
        <w:gridCol w:w="2552"/>
        <w:gridCol w:w="1984"/>
        <w:gridCol w:w="2852"/>
      </w:tblGrid>
      <w:tr w:rsidR="00C13BDD" w:rsidRPr="00C13BDD" w:rsidTr="00080E49">
        <w:trPr>
          <w:trHeight w:val="76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 . No.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Name of Assistant Professor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Subject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Topics/ Chapters  to be Covered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Academic activity to be Organized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IN" w:eastAsia="en-IN"/>
              </w:rPr>
              <w:t>Topics of Assignments/Tests to be given to the students</w:t>
            </w:r>
          </w:p>
        </w:tc>
      </w:tr>
      <w:tr w:rsidR="00C13BDD" w:rsidRPr="00C13BDD" w:rsidTr="00080E49">
        <w:trPr>
          <w:trHeight w:val="10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7D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Ms. </w:t>
            </w:r>
            <w:proofErr w:type="spellStart"/>
            <w:r w:rsidR="007D7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Seema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Political Science </w:t>
            </w:r>
          </w:p>
          <w:p w:rsidR="00080E49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B.A.III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  <w:p w:rsidR="00080E49" w:rsidRP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Comparative Politics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Discussion on 'Main question'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BDD" w:rsidRP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Test</w:t>
            </w:r>
          </w:p>
        </w:tc>
      </w:tr>
      <w:tr w:rsidR="00C13BDD" w:rsidRPr="00C13BDD" w:rsidTr="00080E49">
        <w:trPr>
          <w:trHeight w:val="76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C13BDD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B.A.III (ii)</w:t>
            </w:r>
          </w:p>
          <w:p w:rsidR="00080E49" w:rsidRP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Comparative Politics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DD" w:rsidRP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BDD" w:rsidRP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Group Discussion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BDD" w:rsidRPr="00C13BDD" w:rsidRDefault="00080E49" w:rsidP="00C1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Test</w:t>
            </w:r>
          </w:p>
        </w:tc>
      </w:tr>
    </w:tbl>
    <w:p w:rsidR="00C13BDD" w:rsidRDefault="00C13BDD" w:rsidP="00837D46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DD" w:rsidRDefault="00C13BDD" w:rsidP="00C13BD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13BDD" w:rsidSect="00E341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compat/>
  <w:rsids>
    <w:rsidRoot w:val="00E34143"/>
    <w:rsid w:val="00080E49"/>
    <w:rsid w:val="0008536C"/>
    <w:rsid w:val="00134098"/>
    <w:rsid w:val="002A6A58"/>
    <w:rsid w:val="002B144A"/>
    <w:rsid w:val="003D171F"/>
    <w:rsid w:val="00424D9F"/>
    <w:rsid w:val="00433BD5"/>
    <w:rsid w:val="004A726A"/>
    <w:rsid w:val="004E4825"/>
    <w:rsid w:val="005C475F"/>
    <w:rsid w:val="007D7935"/>
    <w:rsid w:val="00837D46"/>
    <w:rsid w:val="00877007"/>
    <w:rsid w:val="00AB453B"/>
    <w:rsid w:val="00AC6471"/>
    <w:rsid w:val="00B3698D"/>
    <w:rsid w:val="00BD31D7"/>
    <w:rsid w:val="00BF7C39"/>
    <w:rsid w:val="00C11860"/>
    <w:rsid w:val="00C13BDD"/>
    <w:rsid w:val="00D50EEB"/>
    <w:rsid w:val="00E1213B"/>
    <w:rsid w:val="00E12290"/>
    <w:rsid w:val="00E34143"/>
    <w:rsid w:val="00F33670"/>
    <w:rsid w:val="00FB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143"/>
  </w:style>
  <w:style w:type="table" w:styleId="TableGrid">
    <w:name w:val="Table Grid"/>
    <w:basedOn w:val="TableNormal"/>
    <w:uiPriority w:val="59"/>
    <w:rsid w:val="00E34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Poooja</dc:creator>
  <cp:lastModifiedBy>Bhawna bagga</cp:lastModifiedBy>
  <cp:revision>4</cp:revision>
  <dcterms:created xsi:type="dcterms:W3CDTF">2018-01-03T05:56:00Z</dcterms:created>
  <dcterms:modified xsi:type="dcterms:W3CDTF">2018-01-03T06:25:00Z</dcterms:modified>
</cp:coreProperties>
</file>